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40" w:rsidRDefault="002D1940" w:rsidP="002D1940">
      <w:pPr>
        <w:pStyle w:val="NoSpacing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cs/>
        </w:rPr>
        <w:t>आर्मी पब्लिक स्कूल</w:t>
      </w:r>
      <w:r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  <w:cs/>
        </w:rPr>
        <w:t>हिसार</w:t>
      </w:r>
    </w:p>
    <w:p w:rsidR="002D1940" w:rsidRDefault="002D1940" w:rsidP="002D1940">
      <w:pPr>
        <w:pStyle w:val="NoSpacing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cs/>
        </w:rPr>
        <w:t>कक्षा  -सातवीं</w:t>
      </w:r>
    </w:p>
    <w:p w:rsidR="002D1940" w:rsidRDefault="002D1940" w:rsidP="002D1940">
      <w:pPr>
        <w:pStyle w:val="NoSpacing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cs/>
        </w:rPr>
        <w:t>महाभारत</w:t>
      </w:r>
    </w:p>
    <w:p w:rsidR="002D1940" w:rsidRDefault="002D1940" w:rsidP="002D1940">
      <w:pPr>
        <w:pStyle w:val="NoSpacing"/>
        <w:jc w:val="center"/>
        <w:rPr>
          <w:b w:val="0"/>
          <w:bCs w:val="0"/>
          <w:sz w:val="20"/>
          <w:szCs w:val="20"/>
        </w:rPr>
      </w:pPr>
    </w:p>
    <w:p w:rsidR="002D1940" w:rsidRDefault="002D1940" w:rsidP="002D1940">
      <w:pPr>
        <w:pStyle w:val="NoSpacing"/>
        <w:rPr>
          <w:b w:val="0"/>
          <w:bCs w:val="0"/>
          <w:sz w:val="20"/>
          <w:szCs w:val="20"/>
        </w:rPr>
      </w:pPr>
    </w:p>
    <w:p w:rsidR="003E3BD3" w:rsidRDefault="002D1940" w:rsidP="002D1940">
      <w:pPr>
        <w:pStyle w:val="NoSpacing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cs/>
        </w:rPr>
        <w:t xml:space="preserve">क. </w:t>
      </w:r>
      <w:r w:rsidR="00EB0F7B">
        <w:rPr>
          <w:rFonts w:hint="cs"/>
          <w:b w:val="0"/>
          <w:bCs w:val="0"/>
          <w:sz w:val="20"/>
          <w:szCs w:val="20"/>
          <w:cs/>
        </w:rPr>
        <w:t>केवटराज की शर्त सुनकर राजा शांतनु को कैसा लगा</w:t>
      </w:r>
      <w:r>
        <w:rPr>
          <w:rFonts w:hint="cs"/>
          <w:b w:val="0"/>
          <w:bCs w:val="0"/>
          <w:sz w:val="20"/>
          <w:szCs w:val="20"/>
          <w:cs/>
        </w:rPr>
        <w:t>?</w:t>
      </w:r>
    </w:p>
    <w:p w:rsidR="00FD12DF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_____________</w:t>
      </w:r>
      <w:r w:rsidR="00EB0F7B">
        <w:rPr>
          <w:rFonts w:hint="cs"/>
          <w:b w:val="0"/>
          <w:bCs w:val="0"/>
          <w:sz w:val="20"/>
          <w:szCs w:val="20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2D1940" w:rsidRDefault="00EB0F7B" w:rsidP="002D1940">
      <w:pPr>
        <w:pStyle w:val="NoSpacing"/>
        <w:rPr>
          <w:rFonts w:hint="cs"/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ख. देवव्रत का नाम भीष्म कैसे पड़ा?</w:t>
      </w:r>
    </w:p>
    <w:p w:rsidR="00EB0F7B" w:rsidRDefault="00EB0F7B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2D1940" w:rsidRDefault="00EB0F7B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ग. शांतनु के देहावसान के बाद हस्तिनापुर के सिंहासन पर कौन बैठा</w:t>
      </w:r>
      <w:r w:rsidR="00FD12DF">
        <w:rPr>
          <w:rFonts w:hint="cs"/>
          <w:b w:val="0"/>
          <w:bCs w:val="0"/>
          <w:sz w:val="20"/>
          <w:szCs w:val="20"/>
          <w:cs/>
        </w:rPr>
        <w:t xml:space="preserve">? </w:t>
      </w:r>
    </w:p>
    <w:p w:rsidR="00FD12DF" w:rsidRDefault="00EB0F7B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________________</w:t>
      </w:r>
    </w:p>
    <w:p w:rsidR="002D1940" w:rsidRDefault="00EB0F7B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घ. चित्रांगद की मृत्यु कैसे हुई</w:t>
      </w:r>
      <w:r w:rsidR="002D1940">
        <w:rPr>
          <w:rFonts w:hint="cs"/>
          <w:b w:val="0"/>
          <w:bCs w:val="0"/>
          <w:sz w:val="20"/>
          <w:szCs w:val="20"/>
          <w:cs/>
        </w:rPr>
        <w:t xml:space="preserve">? </w:t>
      </w:r>
    </w:p>
    <w:p w:rsidR="002D1940" w:rsidRDefault="002D1940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_____________</w:t>
      </w:r>
    </w:p>
    <w:p w:rsidR="002D1940" w:rsidRDefault="00EB0F7B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ड. अम्बिका और अम्बालिका के पाती का क्या नाम था? </w:t>
      </w:r>
    </w:p>
    <w:p w:rsidR="002D1940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_____________</w:t>
      </w:r>
    </w:p>
    <w:p w:rsidR="002D1940" w:rsidRDefault="002D1940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च.</w:t>
      </w:r>
      <w:r w:rsidR="00EB0F7B">
        <w:rPr>
          <w:rFonts w:hint="cs"/>
          <w:b w:val="0"/>
          <w:bCs w:val="0"/>
          <w:sz w:val="20"/>
          <w:szCs w:val="20"/>
          <w:cs/>
        </w:rPr>
        <w:t xml:space="preserve"> आजीवन ब्रह्मचारी रहने की प्रतिज्ञा किसने की</w:t>
      </w:r>
      <w:r>
        <w:rPr>
          <w:rFonts w:hint="cs"/>
          <w:b w:val="0"/>
          <w:bCs w:val="0"/>
          <w:sz w:val="20"/>
          <w:szCs w:val="20"/>
          <w:cs/>
        </w:rPr>
        <w:t>?</w:t>
      </w:r>
    </w:p>
    <w:p w:rsidR="002D1940" w:rsidRDefault="00FD12DF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 xml:space="preserve">   _____________</w:t>
      </w:r>
    </w:p>
    <w:p w:rsidR="002D1940" w:rsidRDefault="00EB0F7B" w:rsidP="002D1940">
      <w:pPr>
        <w:pStyle w:val="NoSpacing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  <w:cs/>
        </w:rPr>
        <w:t>छ. धृतराष्ट्र के पुत्र ______________ और पांडू के पुत्र ___________ कहलाए|</w:t>
      </w:r>
    </w:p>
    <w:p w:rsidR="002D1940" w:rsidRPr="008E1FA6" w:rsidRDefault="002D1940" w:rsidP="002D1940">
      <w:pPr>
        <w:pStyle w:val="NoSpacing"/>
        <w:rPr>
          <w:b w:val="0"/>
          <w:bCs w:val="0"/>
          <w:sz w:val="20"/>
          <w:szCs w:val="20"/>
        </w:rPr>
      </w:pPr>
    </w:p>
    <w:p w:rsidR="00C150CC" w:rsidRDefault="003E3BD3" w:rsidP="003C2FBF">
      <w:pPr>
        <w:pStyle w:val="NoSpacing"/>
        <w:rPr>
          <w:sz w:val="20"/>
          <w:szCs w:val="20"/>
        </w:rPr>
      </w:pPr>
      <w:r w:rsidRPr="008E1FA6">
        <w:rPr>
          <w:rFonts w:hint="cs"/>
          <w:b w:val="0"/>
          <w:bCs w:val="0"/>
          <w:sz w:val="20"/>
          <w:szCs w:val="20"/>
          <w:cs/>
        </w:rPr>
        <w:t xml:space="preserve">           </w:t>
      </w:r>
      <w:r w:rsidR="002D1940">
        <w:rPr>
          <w:rFonts w:hint="cs"/>
          <w:b w:val="0"/>
          <w:bCs w:val="0"/>
          <w:sz w:val="20"/>
          <w:szCs w:val="20"/>
          <w:cs/>
        </w:rPr>
        <w:t xml:space="preserve">                    </w:t>
      </w:r>
      <w:r w:rsidR="00555AF2" w:rsidRPr="008E1FA6">
        <w:rPr>
          <w:rFonts w:hint="cs"/>
          <w:b w:val="0"/>
          <w:bCs w:val="0"/>
          <w:sz w:val="20"/>
          <w:szCs w:val="20"/>
          <w:cs/>
        </w:rPr>
        <w:t xml:space="preserve">                   </w:t>
      </w:r>
      <w:r w:rsidR="009923F2" w:rsidRPr="008E1FA6">
        <w:rPr>
          <w:rFonts w:hint="cs"/>
          <w:b w:val="0"/>
          <w:bCs w:val="0"/>
          <w:sz w:val="20"/>
          <w:szCs w:val="20"/>
          <w:cs/>
        </w:rPr>
        <w:t xml:space="preserve"> </w:t>
      </w:r>
      <w:r w:rsidR="00215643" w:rsidRPr="008E1FA6">
        <w:rPr>
          <w:rFonts w:hint="cs"/>
          <w:b w:val="0"/>
          <w:bCs w:val="0"/>
          <w:sz w:val="20"/>
          <w:szCs w:val="20"/>
          <w:cs/>
        </w:rPr>
        <w:t xml:space="preserve"> </w:t>
      </w:r>
      <w:r w:rsidR="00E753CC" w:rsidRPr="008E1FA6">
        <w:rPr>
          <w:rFonts w:hint="cs"/>
          <w:b w:val="0"/>
          <w:bCs w:val="0"/>
          <w:sz w:val="20"/>
          <w:szCs w:val="20"/>
          <w:cs/>
        </w:rPr>
        <w:t xml:space="preserve">      </w:t>
      </w:r>
      <w:r w:rsidR="001B3657" w:rsidRPr="008E1FA6">
        <w:rPr>
          <w:rFonts w:hint="cs"/>
          <w:b w:val="0"/>
          <w:bCs w:val="0"/>
          <w:sz w:val="20"/>
          <w:szCs w:val="20"/>
          <w:cs/>
        </w:rPr>
        <w:t xml:space="preserve">             </w:t>
      </w:r>
      <w:r w:rsidR="00555AF2" w:rsidRPr="008E1FA6">
        <w:rPr>
          <w:rFonts w:hint="cs"/>
          <w:b w:val="0"/>
          <w:bCs w:val="0"/>
          <w:sz w:val="20"/>
          <w:szCs w:val="20"/>
          <w:cs/>
        </w:rPr>
        <w:t xml:space="preserve">                 </w:t>
      </w:r>
      <w:r w:rsidR="00EC7F30" w:rsidRPr="008E1FA6">
        <w:rPr>
          <w:rFonts w:hint="cs"/>
          <w:b w:val="0"/>
          <w:bCs w:val="0"/>
          <w:sz w:val="20"/>
          <w:szCs w:val="20"/>
          <w:cs/>
        </w:rPr>
        <w:t xml:space="preserve">       </w:t>
      </w:r>
      <w:r w:rsidR="000254C5" w:rsidRPr="008E1FA6">
        <w:rPr>
          <w:rFonts w:hint="cs"/>
          <w:b w:val="0"/>
          <w:bCs w:val="0"/>
          <w:sz w:val="20"/>
          <w:szCs w:val="20"/>
          <w:cs/>
        </w:rPr>
        <w:t xml:space="preserve">            </w:t>
      </w:r>
      <w:r w:rsidR="002D1940">
        <w:rPr>
          <w:rFonts w:hint="cs"/>
          <w:b w:val="0"/>
          <w:bCs w:val="0"/>
          <w:sz w:val="20"/>
          <w:szCs w:val="20"/>
          <w:cs/>
        </w:rPr>
        <w:t xml:space="preserve">        </w:t>
      </w:r>
    </w:p>
    <w:p w:rsidR="00555AF2" w:rsidRDefault="00555AF2" w:rsidP="00E75ACB">
      <w:pPr>
        <w:pStyle w:val="NoSpacing"/>
        <w:rPr>
          <w:sz w:val="20"/>
          <w:szCs w:val="20"/>
        </w:rPr>
      </w:pPr>
    </w:p>
    <w:sectPr w:rsidR="00555AF2" w:rsidSect="0060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08" w:rsidRDefault="00346F08" w:rsidP="003912FE">
      <w:pPr>
        <w:spacing w:after="0" w:line="240" w:lineRule="auto"/>
      </w:pPr>
      <w:r>
        <w:separator/>
      </w:r>
    </w:p>
  </w:endnote>
  <w:endnote w:type="continuationSeparator" w:id="0">
    <w:p w:rsidR="00346F08" w:rsidRDefault="00346F08" w:rsidP="003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08" w:rsidRDefault="00346F08" w:rsidP="003912FE">
      <w:pPr>
        <w:spacing w:after="0" w:line="240" w:lineRule="auto"/>
      </w:pPr>
      <w:r>
        <w:separator/>
      </w:r>
    </w:p>
  </w:footnote>
  <w:footnote w:type="continuationSeparator" w:id="0">
    <w:p w:rsidR="00346F08" w:rsidRDefault="00346F08" w:rsidP="0039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E38"/>
    <w:multiLevelType w:val="hybridMultilevel"/>
    <w:tmpl w:val="4E581AA4"/>
    <w:lvl w:ilvl="0" w:tplc="EA9620A2">
      <w:start w:val="1"/>
      <w:numFmt w:val="hindiVowel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24DBC"/>
    <w:multiLevelType w:val="hybridMultilevel"/>
    <w:tmpl w:val="AF7CC698"/>
    <w:lvl w:ilvl="0" w:tplc="E334F744">
      <w:start w:val="1"/>
      <w:numFmt w:val="hindiVowels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33017E9"/>
    <w:multiLevelType w:val="hybridMultilevel"/>
    <w:tmpl w:val="9C74B13C"/>
    <w:lvl w:ilvl="0" w:tplc="9B88402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30"/>
    <w:rsid w:val="000254C5"/>
    <w:rsid w:val="00055F84"/>
    <w:rsid w:val="00093C9B"/>
    <w:rsid w:val="000D5429"/>
    <w:rsid w:val="00142F20"/>
    <w:rsid w:val="00160E0C"/>
    <w:rsid w:val="00184E6A"/>
    <w:rsid w:val="00192D6F"/>
    <w:rsid w:val="001B1526"/>
    <w:rsid w:val="001B3657"/>
    <w:rsid w:val="00215643"/>
    <w:rsid w:val="002202EB"/>
    <w:rsid w:val="00221686"/>
    <w:rsid w:val="00236CBD"/>
    <w:rsid w:val="00242B53"/>
    <w:rsid w:val="00260CCB"/>
    <w:rsid w:val="002A007E"/>
    <w:rsid w:val="002B0489"/>
    <w:rsid w:val="002B5732"/>
    <w:rsid w:val="002D1940"/>
    <w:rsid w:val="00346F08"/>
    <w:rsid w:val="0036052B"/>
    <w:rsid w:val="0037672D"/>
    <w:rsid w:val="003912FE"/>
    <w:rsid w:val="003C2FBF"/>
    <w:rsid w:val="003E3BD3"/>
    <w:rsid w:val="003E7410"/>
    <w:rsid w:val="00405075"/>
    <w:rsid w:val="00417158"/>
    <w:rsid w:val="0047307D"/>
    <w:rsid w:val="004A6DD2"/>
    <w:rsid w:val="004D0A69"/>
    <w:rsid w:val="004E4A2F"/>
    <w:rsid w:val="00511F24"/>
    <w:rsid w:val="00530E60"/>
    <w:rsid w:val="00555AF2"/>
    <w:rsid w:val="005770AE"/>
    <w:rsid w:val="00583276"/>
    <w:rsid w:val="0058453D"/>
    <w:rsid w:val="005966A9"/>
    <w:rsid w:val="00597563"/>
    <w:rsid w:val="006006CF"/>
    <w:rsid w:val="006358FA"/>
    <w:rsid w:val="00685248"/>
    <w:rsid w:val="006B4D58"/>
    <w:rsid w:val="006C30A1"/>
    <w:rsid w:val="006E4598"/>
    <w:rsid w:val="00771895"/>
    <w:rsid w:val="007838C3"/>
    <w:rsid w:val="007D097B"/>
    <w:rsid w:val="007D3A3A"/>
    <w:rsid w:val="007E13EB"/>
    <w:rsid w:val="007E1462"/>
    <w:rsid w:val="007F17D8"/>
    <w:rsid w:val="008115C2"/>
    <w:rsid w:val="008411DE"/>
    <w:rsid w:val="00867B7F"/>
    <w:rsid w:val="008D1C00"/>
    <w:rsid w:val="008E10ED"/>
    <w:rsid w:val="008E1FA6"/>
    <w:rsid w:val="00902170"/>
    <w:rsid w:val="009468E2"/>
    <w:rsid w:val="00957635"/>
    <w:rsid w:val="00962E82"/>
    <w:rsid w:val="009923F2"/>
    <w:rsid w:val="009A64FF"/>
    <w:rsid w:val="009B65BE"/>
    <w:rsid w:val="009B6E76"/>
    <w:rsid w:val="00A30A2C"/>
    <w:rsid w:val="00A56B39"/>
    <w:rsid w:val="00A646BB"/>
    <w:rsid w:val="00A71BC1"/>
    <w:rsid w:val="00A96F0A"/>
    <w:rsid w:val="00AC021E"/>
    <w:rsid w:val="00AC4778"/>
    <w:rsid w:val="00AD2ED1"/>
    <w:rsid w:val="00B074DE"/>
    <w:rsid w:val="00B651FE"/>
    <w:rsid w:val="00B70C54"/>
    <w:rsid w:val="00BC4F29"/>
    <w:rsid w:val="00BF1453"/>
    <w:rsid w:val="00C150CC"/>
    <w:rsid w:val="00C22065"/>
    <w:rsid w:val="00C4500B"/>
    <w:rsid w:val="00C66177"/>
    <w:rsid w:val="00C73C52"/>
    <w:rsid w:val="00C8428C"/>
    <w:rsid w:val="00CB52E5"/>
    <w:rsid w:val="00D75897"/>
    <w:rsid w:val="00D925A3"/>
    <w:rsid w:val="00DB1414"/>
    <w:rsid w:val="00DF49C9"/>
    <w:rsid w:val="00E066B6"/>
    <w:rsid w:val="00E1074A"/>
    <w:rsid w:val="00E4383F"/>
    <w:rsid w:val="00E548DB"/>
    <w:rsid w:val="00E753CC"/>
    <w:rsid w:val="00E75ACB"/>
    <w:rsid w:val="00E94609"/>
    <w:rsid w:val="00E96C22"/>
    <w:rsid w:val="00EB0F7B"/>
    <w:rsid w:val="00EB252F"/>
    <w:rsid w:val="00EC7F30"/>
    <w:rsid w:val="00EF42B3"/>
    <w:rsid w:val="00F20737"/>
    <w:rsid w:val="00F85360"/>
    <w:rsid w:val="00F93F09"/>
    <w:rsid w:val="00FC02F7"/>
    <w:rsid w:val="00FC7B5A"/>
    <w:rsid w:val="00FD12DF"/>
    <w:rsid w:val="00FE068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30"/>
    <w:rPr>
      <w:b/>
      <w:b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2FE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12FE"/>
    <w:rPr>
      <w:b/>
      <w:bCs/>
      <w:sz w:val="28"/>
      <w:szCs w:val="25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3912FE"/>
    <w:pPr>
      <w:tabs>
        <w:tab w:val="center" w:pos="4680"/>
        <w:tab w:val="right" w:pos="9360"/>
      </w:tabs>
      <w:spacing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12FE"/>
    <w:rPr>
      <w:b/>
      <w:bCs/>
      <w:sz w:val="28"/>
      <w:szCs w:val="25"/>
      <w:lang w:val="en-IN"/>
    </w:rPr>
  </w:style>
  <w:style w:type="paragraph" w:styleId="ListParagraph">
    <w:name w:val="List Paragraph"/>
    <w:basedOn w:val="Normal"/>
    <w:uiPriority w:val="34"/>
    <w:qFormat/>
    <w:rsid w:val="003912FE"/>
    <w:pPr>
      <w:ind w:left="720"/>
      <w:contextualSpacing/>
    </w:pPr>
    <w:rPr>
      <w:szCs w:val="25"/>
    </w:rPr>
  </w:style>
  <w:style w:type="paragraph" w:styleId="NoSpacing">
    <w:name w:val="No Spacing"/>
    <w:uiPriority w:val="1"/>
    <w:qFormat/>
    <w:rsid w:val="00E75ACB"/>
    <w:pPr>
      <w:spacing w:after="0" w:line="240" w:lineRule="auto"/>
    </w:pPr>
    <w:rPr>
      <w:b/>
      <w:bCs/>
      <w:sz w:val="28"/>
      <w:szCs w:val="25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58</cp:revision>
  <dcterms:created xsi:type="dcterms:W3CDTF">2014-11-08T13:46:00Z</dcterms:created>
  <dcterms:modified xsi:type="dcterms:W3CDTF">2020-04-13T10:55:00Z</dcterms:modified>
</cp:coreProperties>
</file>